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2CA5" w:rsidRDefault="006E2CA5" w:rsidP="006E2CA5">
      <w:pPr>
        <w:jc w:val="center"/>
      </w:pPr>
      <w:r>
        <w:t>SCREEN SHOTS:</w:t>
      </w:r>
    </w:p>
    <w:p w:rsidR="006E2CA5" w:rsidRDefault="006E2CA5" w:rsidP="006E2CA5">
      <w:pPr>
        <w:jc w:val="center"/>
      </w:pPr>
    </w:p>
    <w:p w:rsidR="002341DE" w:rsidRDefault="002341DE" w:rsidP="001B5243">
      <w:r>
        <w:t>HOME PAGE:</w:t>
      </w:r>
    </w:p>
    <w:p w:rsidR="006360ED" w:rsidRDefault="002341DE" w:rsidP="001B5243">
      <w:r>
        <w:rPr>
          <w:noProof/>
          <w:lang w:val="en-IN" w:eastAsia="en-IN"/>
        </w:rPr>
        <w:drawing>
          <wp:inline distT="0" distB="0" distL="0" distR="0" wp14:anchorId="6AC82931" wp14:editId="2380B557">
            <wp:extent cx="5731510" cy="3582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DE" w:rsidRDefault="002341DE" w:rsidP="001B5243"/>
    <w:p w:rsidR="00995C56" w:rsidRDefault="00995C56" w:rsidP="001B5243"/>
    <w:p w:rsidR="00995C56" w:rsidRDefault="00995C56" w:rsidP="001B5243"/>
    <w:p w:rsidR="00995C56" w:rsidRDefault="00995C56" w:rsidP="001B5243"/>
    <w:p w:rsidR="00995C56" w:rsidRDefault="00995C56" w:rsidP="001B5243"/>
    <w:p w:rsidR="00995C56" w:rsidRDefault="00995C56" w:rsidP="001B5243"/>
    <w:p w:rsidR="00995C56" w:rsidRDefault="00995C56" w:rsidP="001B5243"/>
    <w:p w:rsidR="00995C56" w:rsidRDefault="00995C56" w:rsidP="001B5243"/>
    <w:p w:rsidR="00995C56" w:rsidRDefault="00995C56" w:rsidP="001B5243"/>
    <w:p w:rsidR="00995C56" w:rsidRDefault="00995C56" w:rsidP="001B5243"/>
    <w:p w:rsidR="00995C56" w:rsidRDefault="00995C56" w:rsidP="001B5243"/>
    <w:p w:rsidR="00995C56" w:rsidRDefault="00995C56" w:rsidP="001B5243"/>
    <w:p w:rsidR="00995C56" w:rsidRDefault="00995C56" w:rsidP="001B5243"/>
    <w:p w:rsidR="002341DE" w:rsidRDefault="002341DE" w:rsidP="001B5243">
      <w:r>
        <w:lastRenderedPageBreak/>
        <w:t>FARMER REGISTRATION</w:t>
      </w:r>
    </w:p>
    <w:p w:rsidR="002341DE" w:rsidRDefault="002341DE" w:rsidP="001B5243">
      <w:r>
        <w:rPr>
          <w:noProof/>
          <w:lang w:val="en-IN" w:eastAsia="en-IN"/>
        </w:rPr>
        <w:drawing>
          <wp:inline distT="0" distB="0" distL="0" distR="0" wp14:anchorId="29CC608E" wp14:editId="2508B472">
            <wp:extent cx="5731510" cy="3582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DE" w:rsidRDefault="002341DE" w:rsidP="001B5243"/>
    <w:p w:rsidR="002341DE" w:rsidRDefault="002341DE" w:rsidP="001B5243">
      <w:r>
        <w:t>FAMER LOGIN:</w:t>
      </w:r>
    </w:p>
    <w:p w:rsidR="002341DE" w:rsidRDefault="002341DE" w:rsidP="001B5243">
      <w:r>
        <w:rPr>
          <w:noProof/>
          <w:lang w:val="en-IN" w:eastAsia="en-IN"/>
        </w:rPr>
        <w:drawing>
          <wp:inline distT="0" distB="0" distL="0" distR="0" wp14:anchorId="4B2FFDBB" wp14:editId="46B9B645">
            <wp:extent cx="5731510" cy="3582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C56" w:rsidRDefault="00995C56" w:rsidP="001B5243">
      <w:pPr>
        <w:rPr>
          <w:sz w:val="36"/>
          <w:szCs w:val="36"/>
        </w:rPr>
      </w:pPr>
    </w:p>
    <w:p w:rsidR="002341DE" w:rsidRDefault="002341DE" w:rsidP="001B5243">
      <w:pPr>
        <w:rPr>
          <w:sz w:val="36"/>
          <w:szCs w:val="36"/>
        </w:rPr>
      </w:pPr>
      <w:r>
        <w:rPr>
          <w:sz w:val="36"/>
          <w:szCs w:val="36"/>
        </w:rPr>
        <w:lastRenderedPageBreak/>
        <w:t>FARMER HOME:</w:t>
      </w:r>
    </w:p>
    <w:p w:rsidR="002341DE" w:rsidRDefault="002341DE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1053A752" wp14:editId="592A06BC">
            <wp:extent cx="5731510" cy="3582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DE" w:rsidRDefault="002341DE" w:rsidP="001B5243">
      <w:pPr>
        <w:rPr>
          <w:sz w:val="36"/>
          <w:szCs w:val="36"/>
        </w:rPr>
      </w:pPr>
    </w:p>
    <w:p w:rsidR="002341DE" w:rsidRDefault="002341DE" w:rsidP="001B5243">
      <w:pPr>
        <w:rPr>
          <w:sz w:val="36"/>
          <w:szCs w:val="36"/>
        </w:rPr>
      </w:pPr>
      <w:r>
        <w:rPr>
          <w:sz w:val="36"/>
          <w:szCs w:val="36"/>
        </w:rPr>
        <w:t>FARMER SOIL TEST SLOT BOOKING</w:t>
      </w:r>
    </w:p>
    <w:p w:rsidR="002341DE" w:rsidRDefault="002341DE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0ABEF7E2" wp14:editId="7210E76E">
            <wp:extent cx="5731510" cy="3582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DE" w:rsidRDefault="002341DE" w:rsidP="001B5243">
      <w:pPr>
        <w:rPr>
          <w:sz w:val="36"/>
          <w:szCs w:val="36"/>
        </w:rPr>
      </w:pPr>
    </w:p>
    <w:p w:rsidR="002341DE" w:rsidRDefault="002341DE" w:rsidP="001B5243">
      <w:pPr>
        <w:rPr>
          <w:sz w:val="36"/>
          <w:szCs w:val="36"/>
        </w:rPr>
      </w:pPr>
      <w:r>
        <w:rPr>
          <w:sz w:val="36"/>
          <w:szCs w:val="36"/>
        </w:rPr>
        <w:t>FARMER SOIL TEST SLOT BOOKING TRACKING ID:</w:t>
      </w:r>
    </w:p>
    <w:p w:rsidR="002341DE" w:rsidRDefault="002341DE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11B50CAB" wp14:editId="70250512">
            <wp:extent cx="5731510" cy="3582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DE" w:rsidRDefault="002341DE" w:rsidP="001B5243">
      <w:pPr>
        <w:rPr>
          <w:sz w:val="36"/>
          <w:szCs w:val="36"/>
        </w:rPr>
      </w:pPr>
      <w:r>
        <w:rPr>
          <w:sz w:val="36"/>
          <w:szCs w:val="36"/>
        </w:rPr>
        <w:t>FARMER SOIL TEST TRACKING:</w:t>
      </w:r>
    </w:p>
    <w:p w:rsidR="002341DE" w:rsidRDefault="002341DE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72A1D547" wp14:editId="6183D64B">
            <wp:extent cx="5731510" cy="3582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DE" w:rsidRDefault="002341DE" w:rsidP="001B5243">
      <w:pPr>
        <w:rPr>
          <w:sz w:val="36"/>
          <w:szCs w:val="36"/>
        </w:rPr>
      </w:pPr>
      <w:r>
        <w:rPr>
          <w:sz w:val="36"/>
          <w:szCs w:val="36"/>
        </w:rPr>
        <w:lastRenderedPageBreak/>
        <w:t>FARMER SEED ORDERING:</w:t>
      </w:r>
    </w:p>
    <w:p w:rsidR="002341DE" w:rsidRDefault="002341DE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4E9556B5" wp14:editId="5F83F05F">
            <wp:extent cx="5731510" cy="3582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341DE" w:rsidRDefault="002341DE" w:rsidP="001B5243">
      <w:pPr>
        <w:rPr>
          <w:sz w:val="36"/>
          <w:szCs w:val="36"/>
        </w:rPr>
      </w:pPr>
    </w:p>
    <w:p w:rsidR="002341DE" w:rsidRDefault="002341DE" w:rsidP="001B5243">
      <w:pPr>
        <w:rPr>
          <w:sz w:val="36"/>
          <w:szCs w:val="36"/>
        </w:rPr>
      </w:pPr>
      <w:r>
        <w:rPr>
          <w:sz w:val="36"/>
          <w:szCs w:val="36"/>
        </w:rPr>
        <w:t>FARMER SEED ORDERING CONFIRMATION AND TRACKING ID:</w:t>
      </w:r>
    </w:p>
    <w:p w:rsidR="002341DE" w:rsidRDefault="002341DE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4830F469" wp14:editId="24A5C338">
            <wp:extent cx="5731510" cy="3582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DE" w:rsidRDefault="002341DE" w:rsidP="001B5243">
      <w:pPr>
        <w:rPr>
          <w:sz w:val="36"/>
          <w:szCs w:val="36"/>
        </w:rPr>
      </w:pPr>
    </w:p>
    <w:p w:rsidR="002341DE" w:rsidRDefault="002341DE" w:rsidP="001B5243">
      <w:pPr>
        <w:rPr>
          <w:sz w:val="36"/>
          <w:szCs w:val="36"/>
        </w:rPr>
      </w:pPr>
      <w:r>
        <w:rPr>
          <w:sz w:val="36"/>
          <w:szCs w:val="36"/>
        </w:rPr>
        <w:t>FARMER SEEDS ORDER TRAKING:</w:t>
      </w:r>
    </w:p>
    <w:p w:rsidR="002341DE" w:rsidRDefault="002341DE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27C7F9DA" wp14:editId="0235E5B9">
            <wp:extent cx="5731510" cy="35820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DE" w:rsidRDefault="002341DE" w:rsidP="001B5243">
      <w:pPr>
        <w:rPr>
          <w:sz w:val="36"/>
          <w:szCs w:val="36"/>
        </w:rPr>
      </w:pPr>
      <w:r>
        <w:rPr>
          <w:sz w:val="36"/>
          <w:szCs w:val="36"/>
        </w:rPr>
        <w:t xml:space="preserve">FARMER </w:t>
      </w:r>
      <w:r w:rsidR="00116C04">
        <w:rPr>
          <w:sz w:val="36"/>
          <w:szCs w:val="36"/>
        </w:rPr>
        <w:t>ORDERING FERTILIZERS:</w:t>
      </w:r>
    </w:p>
    <w:p w:rsidR="00116C04" w:rsidRDefault="00116C04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00802FA2" wp14:editId="5D996319">
            <wp:extent cx="5731510" cy="3582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C04" w:rsidRDefault="00116C04" w:rsidP="001B5243">
      <w:pPr>
        <w:rPr>
          <w:sz w:val="36"/>
          <w:szCs w:val="36"/>
        </w:rPr>
      </w:pPr>
      <w:r>
        <w:rPr>
          <w:sz w:val="36"/>
          <w:szCs w:val="36"/>
        </w:rPr>
        <w:lastRenderedPageBreak/>
        <w:t>FARMER FERTILIZERS TRACKING:</w:t>
      </w:r>
    </w:p>
    <w:p w:rsidR="00116C04" w:rsidRDefault="00116C04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23E4C5FA" wp14:editId="15D410BF">
            <wp:extent cx="5731510" cy="35820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C04" w:rsidRDefault="00116C04" w:rsidP="001B5243">
      <w:pPr>
        <w:rPr>
          <w:sz w:val="36"/>
          <w:szCs w:val="36"/>
        </w:rPr>
      </w:pPr>
    </w:p>
    <w:p w:rsidR="00116C04" w:rsidRDefault="00116C04" w:rsidP="001B5243">
      <w:pPr>
        <w:rPr>
          <w:sz w:val="36"/>
          <w:szCs w:val="36"/>
        </w:rPr>
      </w:pPr>
      <w:r>
        <w:rPr>
          <w:sz w:val="36"/>
          <w:szCs w:val="36"/>
        </w:rPr>
        <w:t>FARMER FEEDBACK:</w:t>
      </w:r>
    </w:p>
    <w:p w:rsidR="00116C04" w:rsidRDefault="00116C04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5521882F" wp14:editId="4D53E73A">
            <wp:extent cx="5731510" cy="35820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C04" w:rsidRDefault="00116C04" w:rsidP="001B5243">
      <w:pPr>
        <w:rPr>
          <w:sz w:val="36"/>
          <w:szCs w:val="36"/>
        </w:rPr>
      </w:pPr>
    </w:p>
    <w:p w:rsidR="00116C04" w:rsidRDefault="00116C04" w:rsidP="001B5243">
      <w:pPr>
        <w:rPr>
          <w:sz w:val="36"/>
          <w:szCs w:val="36"/>
        </w:rPr>
      </w:pPr>
      <w:r>
        <w:rPr>
          <w:sz w:val="36"/>
          <w:szCs w:val="36"/>
        </w:rPr>
        <w:t>ADMIN LOGIN:</w:t>
      </w:r>
    </w:p>
    <w:p w:rsidR="00116C04" w:rsidRDefault="00116C04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12287B59" wp14:editId="60519D73">
            <wp:extent cx="5731510" cy="3582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C04" w:rsidRDefault="00116C04" w:rsidP="001B5243">
      <w:pPr>
        <w:rPr>
          <w:sz w:val="36"/>
          <w:szCs w:val="36"/>
        </w:rPr>
      </w:pPr>
      <w:r>
        <w:rPr>
          <w:sz w:val="36"/>
          <w:szCs w:val="36"/>
        </w:rPr>
        <w:t>ADMIN DASHBOARD:</w:t>
      </w:r>
    </w:p>
    <w:p w:rsidR="00116C04" w:rsidRDefault="00116C04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1AD78316" wp14:editId="4F3867E8">
            <wp:extent cx="5731510" cy="3582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C04" w:rsidRDefault="00116C04" w:rsidP="001B5243">
      <w:pPr>
        <w:rPr>
          <w:sz w:val="36"/>
          <w:szCs w:val="36"/>
        </w:rPr>
      </w:pPr>
    </w:p>
    <w:p w:rsidR="00116C04" w:rsidRDefault="00116C04" w:rsidP="001B5243">
      <w:pPr>
        <w:rPr>
          <w:sz w:val="36"/>
          <w:szCs w:val="36"/>
        </w:rPr>
      </w:pPr>
      <w:r>
        <w:rPr>
          <w:sz w:val="36"/>
          <w:szCs w:val="36"/>
        </w:rPr>
        <w:t>ADMIN FERTILIZER STOCKS UPDATE:</w:t>
      </w:r>
    </w:p>
    <w:p w:rsidR="00116C04" w:rsidRDefault="00116C04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05C467B7" wp14:editId="1150786B">
            <wp:extent cx="5731510" cy="35820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C04" w:rsidRDefault="00116C04" w:rsidP="001B5243">
      <w:pPr>
        <w:rPr>
          <w:sz w:val="36"/>
          <w:szCs w:val="36"/>
        </w:rPr>
      </w:pPr>
      <w:r>
        <w:rPr>
          <w:sz w:val="36"/>
          <w:szCs w:val="36"/>
        </w:rPr>
        <w:t>ADMIN SEED STOCK UPDATE:</w:t>
      </w:r>
    </w:p>
    <w:p w:rsidR="00116C04" w:rsidRDefault="00116C04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62EA840C" wp14:editId="19A4F2FC">
            <wp:extent cx="5731510" cy="3582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C04" w:rsidRDefault="00116C04" w:rsidP="001B5243">
      <w:pPr>
        <w:rPr>
          <w:sz w:val="36"/>
          <w:szCs w:val="36"/>
        </w:rPr>
      </w:pPr>
    </w:p>
    <w:p w:rsidR="00116C04" w:rsidRDefault="00116C04" w:rsidP="001B5243">
      <w:pPr>
        <w:rPr>
          <w:sz w:val="36"/>
          <w:szCs w:val="36"/>
        </w:rPr>
      </w:pPr>
      <w:r>
        <w:rPr>
          <w:sz w:val="36"/>
          <w:szCs w:val="36"/>
        </w:rPr>
        <w:t>FERTILIZER ORDERS UPDATE:</w:t>
      </w:r>
    </w:p>
    <w:p w:rsidR="00116C04" w:rsidRDefault="00116C04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615D21E6" wp14:editId="622655B6">
            <wp:extent cx="5731510" cy="35820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C04" w:rsidRDefault="00116C04" w:rsidP="001B5243">
      <w:pPr>
        <w:rPr>
          <w:sz w:val="36"/>
          <w:szCs w:val="36"/>
        </w:rPr>
      </w:pPr>
      <w:r>
        <w:rPr>
          <w:sz w:val="36"/>
          <w:szCs w:val="36"/>
        </w:rPr>
        <w:t>SEEDS ORDERS UPDATE:</w:t>
      </w:r>
    </w:p>
    <w:p w:rsidR="00116C04" w:rsidRDefault="00116C04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7FE98CD8" wp14:editId="2E0A22B5">
            <wp:extent cx="5731510" cy="35820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C04" w:rsidRDefault="00116C04" w:rsidP="001B5243">
      <w:pPr>
        <w:rPr>
          <w:sz w:val="36"/>
          <w:szCs w:val="36"/>
        </w:rPr>
      </w:pPr>
    </w:p>
    <w:p w:rsidR="00116C04" w:rsidRDefault="00116C04" w:rsidP="001B5243">
      <w:pPr>
        <w:rPr>
          <w:sz w:val="36"/>
          <w:szCs w:val="36"/>
        </w:rPr>
      </w:pPr>
      <w:r>
        <w:rPr>
          <w:sz w:val="36"/>
          <w:szCs w:val="36"/>
        </w:rPr>
        <w:t>SOIL TEST SLOT UPDATE:</w:t>
      </w:r>
    </w:p>
    <w:p w:rsidR="00116C04" w:rsidRDefault="00116C04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045A4126" wp14:editId="010DA5CB">
            <wp:extent cx="5731510" cy="35820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C04" w:rsidRDefault="004B27A9" w:rsidP="001B5243">
      <w:pPr>
        <w:rPr>
          <w:sz w:val="36"/>
          <w:szCs w:val="36"/>
        </w:rPr>
      </w:pPr>
      <w:r>
        <w:rPr>
          <w:sz w:val="36"/>
          <w:szCs w:val="36"/>
        </w:rPr>
        <w:t>CHECK FARMERS FEEDBACK:</w:t>
      </w:r>
    </w:p>
    <w:p w:rsidR="004B27A9" w:rsidRDefault="004B27A9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4107951D" wp14:editId="542B986B">
            <wp:extent cx="5731510" cy="35820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A9" w:rsidRDefault="004B27A9" w:rsidP="001B5243">
      <w:pPr>
        <w:rPr>
          <w:sz w:val="36"/>
          <w:szCs w:val="36"/>
        </w:rPr>
      </w:pPr>
    </w:p>
    <w:p w:rsidR="004B27A9" w:rsidRDefault="004B27A9" w:rsidP="001B5243">
      <w:pPr>
        <w:rPr>
          <w:sz w:val="36"/>
          <w:szCs w:val="36"/>
        </w:rPr>
      </w:pPr>
      <w:r>
        <w:rPr>
          <w:sz w:val="36"/>
          <w:szCs w:val="36"/>
        </w:rPr>
        <w:t>EMPLOYEE REGISTER:</w:t>
      </w:r>
    </w:p>
    <w:p w:rsidR="004B27A9" w:rsidRDefault="004B27A9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2C2821E5" wp14:editId="73427D3F">
            <wp:extent cx="5731510" cy="35820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A9" w:rsidRDefault="004B27A9" w:rsidP="001B5243">
      <w:pPr>
        <w:rPr>
          <w:sz w:val="36"/>
          <w:szCs w:val="36"/>
        </w:rPr>
      </w:pPr>
      <w:r>
        <w:rPr>
          <w:sz w:val="36"/>
          <w:szCs w:val="36"/>
        </w:rPr>
        <w:t>ADMIN ACTIVATES EMPLOYEE;</w:t>
      </w:r>
    </w:p>
    <w:p w:rsidR="004B27A9" w:rsidRDefault="004B27A9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7D5EF398" wp14:editId="16E3B24B">
            <wp:extent cx="5731510" cy="3582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A9" w:rsidRDefault="004B27A9" w:rsidP="001B5243">
      <w:pPr>
        <w:rPr>
          <w:sz w:val="36"/>
          <w:szCs w:val="36"/>
        </w:rPr>
      </w:pPr>
    </w:p>
    <w:p w:rsidR="004B27A9" w:rsidRDefault="004B27A9" w:rsidP="001B5243">
      <w:pPr>
        <w:rPr>
          <w:sz w:val="36"/>
          <w:szCs w:val="36"/>
        </w:rPr>
      </w:pPr>
      <w:r>
        <w:rPr>
          <w:sz w:val="36"/>
          <w:szCs w:val="36"/>
        </w:rPr>
        <w:t>EMLOYEE LOGIN:</w:t>
      </w:r>
    </w:p>
    <w:p w:rsidR="004B27A9" w:rsidRDefault="004B27A9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03BAF5CF" wp14:editId="30B533BE">
            <wp:extent cx="5731510" cy="35820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A9" w:rsidRDefault="004B27A9" w:rsidP="001B5243">
      <w:pPr>
        <w:rPr>
          <w:sz w:val="36"/>
          <w:szCs w:val="36"/>
        </w:rPr>
      </w:pPr>
      <w:r>
        <w:rPr>
          <w:sz w:val="36"/>
          <w:szCs w:val="36"/>
        </w:rPr>
        <w:t>EMPLOYEE HOME:</w:t>
      </w:r>
    </w:p>
    <w:p w:rsidR="004B27A9" w:rsidRDefault="004B27A9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439364D3" wp14:editId="17336EE9">
            <wp:extent cx="5731510" cy="35820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A9" w:rsidRDefault="004B27A9" w:rsidP="001B5243">
      <w:pPr>
        <w:rPr>
          <w:sz w:val="36"/>
          <w:szCs w:val="36"/>
        </w:rPr>
      </w:pPr>
    </w:p>
    <w:p w:rsidR="004B27A9" w:rsidRDefault="004B27A9" w:rsidP="001B5243">
      <w:pPr>
        <w:rPr>
          <w:sz w:val="36"/>
          <w:szCs w:val="36"/>
        </w:rPr>
      </w:pPr>
      <w:r>
        <w:rPr>
          <w:sz w:val="36"/>
          <w:szCs w:val="36"/>
        </w:rPr>
        <w:t>EMPLOYEE DAILY TASKS:</w:t>
      </w:r>
    </w:p>
    <w:p w:rsidR="004B27A9" w:rsidRDefault="004B27A9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3A78AEF9" wp14:editId="5BAAA31C">
            <wp:extent cx="5731510" cy="35820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6F" w:rsidRDefault="00AA4A6F" w:rsidP="001B5243">
      <w:pPr>
        <w:rPr>
          <w:sz w:val="36"/>
          <w:szCs w:val="36"/>
        </w:rPr>
      </w:pPr>
      <w:r>
        <w:rPr>
          <w:sz w:val="36"/>
          <w:szCs w:val="36"/>
        </w:rPr>
        <w:t>EMPLOYEE PERFORMANCE:</w:t>
      </w:r>
    </w:p>
    <w:p w:rsidR="00AA4A6F" w:rsidRDefault="00AA4A6F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3259CE96" wp14:editId="01CA9938">
            <wp:extent cx="5731510" cy="35820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6F" w:rsidRDefault="00AA4A6F" w:rsidP="001B5243">
      <w:pPr>
        <w:rPr>
          <w:sz w:val="36"/>
          <w:szCs w:val="36"/>
        </w:rPr>
      </w:pPr>
    </w:p>
    <w:p w:rsidR="00AA4A6F" w:rsidRDefault="00AA4A6F" w:rsidP="001B5243">
      <w:pPr>
        <w:rPr>
          <w:sz w:val="36"/>
          <w:szCs w:val="36"/>
        </w:rPr>
      </w:pPr>
      <w:r>
        <w:rPr>
          <w:sz w:val="36"/>
          <w:szCs w:val="36"/>
        </w:rPr>
        <w:t>EMPLOYEE CHECKING FERTILIZER STOCKS:</w:t>
      </w:r>
    </w:p>
    <w:p w:rsidR="00AA4A6F" w:rsidRDefault="00AA4A6F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21F5479D" wp14:editId="2896D3AD">
            <wp:extent cx="5731510" cy="3582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6F" w:rsidRDefault="00AA4A6F" w:rsidP="001B5243">
      <w:pPr>
        <w:rPr>
          <w:sz w:val="36"/>
          <w:szCs w:val="36"/>
        </w:rPr>
      </w:pPr>
      <w:r>
        <w:rPr>
          <w:sz w:val="36"/>
          <w:szCs w:val="36"/>
        </w:rPr>
        <w:t>EMPLOYEE CHECKING SEED STOCK:</w:t>
      </w:r>
    </w:p>
    <w:p w:rsidR="00AA4A6F" w:rsidRDefault="00AA4A6F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70C95170" wp14:editId="09322438">
            <wp:extent cx="5731510" cy="35820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6F" w:rsidRDefault="00AA4A6F" w:rsidP="001B5243">
      <w:pPr>
        <w:rPr>
          <w:sz w:val="36"/>
          <w:szCs w:val="36"/>
        </w:rPr>
      </w:pPr>
    </w:p>
    <w:p w:rsidR="00AA4A6F" w:rsidRDefault="00AA4A6F" w:rsidP="001B5243">
      <w:pPr>
        <w:rPr>
          <w:sz w:val="36"/>
          <w:szCs w:val="36"/>
        </w:rPr>
      </w:pPr>
      <w:r>
        <w:rPr>
          <w:sz w:val="36"/>
          <w:szCs w:val="36"/>
        </w:rPr>
        <w:t>EMPLOYEE CHECKING SOILTEST REQUESTS:</w:t>
      </w:r>
    </w:p>
    <w:p w:rsidR="00AA4A6F" w:rsidRDefault="00AA4A6F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34ADB960" wp14:editId="5E66157B">
            <wp:extent cx="5731510" cy="3582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6F" w:rsidRDefault="00AA4A6F" w:rsidP="001B5243">
      <w:pPr>
        <w:rPr>
          <w:sz w:val="36"/>
          <w:szCs w:val="36"/>
        </w:rPr>
      </w:pPr>
      <w:r>
        <w:rPr>
          <w:sz w:val="36"/>
          <w:szCs w:val="36"/>
        </w:rPr>
        <w:t>EMPLOYEE UPDATES SOIL TEST REPORTS:</w:t>
      </w:r>
    </w:p>
    <w:p w:rsidR="00AA4A6F" w:rsidRDefault="00AA4A6F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7EBCAFF4" wp14:editId="031C801E">
            <wp:extent cx="5731510" cy="35820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A6F" w:rsidRDefault="00AA4A6F" w:rsidP="001B5243">
      <w:pPr>
        <w:rPr>
          <w:sz w:val="36"/>
          <w:szCs w:val="36"/>
        </w:rPr>
      </w:pPr>
    </w:p>
    <w:p w:rsidR="00AA4A6F" w:rsidRDefault="00AA4A6F" w:rsidP="001B5243">
      <w:pPr>
        <w:rPr>
          <w:sz w:val="36"/>
          <w:szCs w:val="36"/>
        </w:rPr>
      </w:pPr>
      <w:r>
        <w:rPr>
          <w:sz w:val="36"/>
          <w:szCs w:val="36"/>
        </w:rPr>
        <w:t>ADMIN UPDATES EMLOYEE DAILY TASKS:</w:t>
      </w:r>
    </w:p>
    <w:p w:rsidR="00AA4A6F" w:rsidRPr="002341DE" w:rsidRDefault="00AA4A6F" w:rsidP="001B5243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1EB1BD07" wp14:editId="462BE70F">
            <wp:extent cx="5731510" cy="35820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4A6F" w:rsidRPr="002341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B3B41" w:rsidRDefault="00CB3B41">
      <w:pPr>
        <w:spacing w:line="240" w:lineRule="auto"/>
      </w:pPr>
      <w:r>
        <w:separator/>
      </w:r>
    </w:p>
  </w:endnote>
  <w:endnote w:type="continuationSeparator" w:id="0">
    <w:p w:rsidR="00CB3B41" w:rsidRDefault="00CB3B4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B3B41" w:rsidRDefault="00CB3B41">
      <w:pPr>
        <w:spacing w:after="0"/>
      </w:pPr>
      <w:r>
        <w:separator/>
      </w:r>
    </w:p>
  </w:footnote>
  <w:footnote w:type="continuationSeparator" w:id="0">
    <w:p w:rsidR="00CB3B41" w:rsidRDefault="00CB3B41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CC37E8"/>
    <w:rsid w:val="00116C04"/>
    <w:rsid w:val="001B5243"/>
    <w:rsid w:val="002341DE"/>
    <w:rsid w:val="00276FDB"/>
    <w:rsid w:val="002B034D"/>
    <w:rsid w:val="004B27A9"/>
    <w:rsid w:val="005D0F0D"/>
    <w:rsid w:val="006360ED"/>
    <w:rsid w:val="006E2CA5"/>
    <w:rsid w:val="00995C56"/>
    <w:rsid w:val="00AA4A6F"/>
    <w:rsid w:val="00CB3B41"/>
    <w:rsid w:val="00CC37E8"/>
    <w:rsid w:val="00CE5851"/>
    <w:rsid w:val="00CF4406"/>
    <w:rsid w:val="00DC5B33"/>
    <w:rsid w:val="36622B41"/>
    <w:rsid w:val="5CA13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0DC688B-FF1A-4B04-9640-668DC5B9C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1</Pages>
  <Words>136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Datapoint</dc:creator>
  <cp:lastModifiedBy>User</cp:lastModifiedBy>
  <cp:revision>10</cp:revision>
  <dcterms:created xsi:type="dcterms:W3CDTF">2022-01-05T11:50:00Z</dcterms:created>
  <dcterms:modified xsi:type="dcterms:W3CDTF">2022-08-24T17:39:00Z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1033-11.2.0.11191</vt:lpwstr>
  </property>
  <property fmtid="{D5CDD505-2E9C-101B-9397-08002B2CF9AE}" pid="3" name="ICV">
    <vt:lpwstr>9194441B15C645B2A4483075A2EC421C</vt:lpwstr>
  </property>
</Properties>
</file>